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5162" w14:textId="5A0D6987" w:rsidR="00AC0F8D" w:rsidRPr="00A974C9" w:rsidRDefault="00A974C9">
      <w:pPr>
        <w:rPr>
          <w:sz w:val="24"/>
          <w:szCs w:val="24"/>
        </w:rPr>
      </w:pPr>
      <w:r>
        <w:rPr>
          <w:rFonts w:hint="eastAsia"/>
        </w:rPr>
        <w:t xml:space="preserve">　　　　　　　</w:t>
      </w:r>
      <w:r w:rsidRPr="00A974C9">
        <w:rPr>
          <w:rFonts w:hint="eastAsia"/>
          <w:sz w:val="24"/>
          <w:szCs w:val="24"/>
        </w:rPr>
        <w:t>ゴルフ部会「第42回　ゴルフコンペ」開催</w:t>
      </w:r>
    </w:p>
    <w:p w14:paraId="68137FDC" w14:textId="4F1D1488" w:rsidR="00A974C9" w:rsidRDefault="00A974C9"/>
    <w:p w14:paraId="29A977AE" w14:textId="5BBB3A7B" w:rsidR="00A974C9" w:rsidRDefault="00A974C9">
      <w:pPr>
        <w:rPr>
          <w:sz w:val="22"/>
        </w:rPr>
      </w:pPr>
      <w:r w:rsidRPr="00A974C9">
        <w:rPr>
          <w:rFonts w:hint="eastAsia"/>
          <w:sz w:val="22"/>
        </w:rPr>
        <w:t xml:space="preserve">　2022年に入ってから5回目のゴルフ会</w:t>
      </w:r>
      <w:r w:rsidR="00574927">
        <w:rPr>
          <w:rFonts w:hint="eastAsia"/>
          <w:sz w:val="22"/>
        </w:rPr>
        <w:t>（今年最後のゴルフ会）</w:t>
      </w:r>
      <w:r w:rsidRPr="00A974C9">
        <w:rPr>
          <w:rFonts w:hint="eastAsia"/>
          <w:sz w:val="22"/>
        </w:rPr>
        <w:t>になるが、会員皆様の日頃の行いと強運に驚かされる</w:t>
      </w:r>
      <w:r>
        <w:rPr>
          <w:rFonts w:hint="eastAsia"/>
          <w:sz w:val="22"/>
        </w:rPr>
        <w:t>程、</w:t>
      </w:r>
      <w:r w:rsidRPr="00A974C9">
        <w:rPr>
          <w:rFonts w:hint="eastAsia"/>
          <w:sz w:val="22"/>
        </w:rPr>
        <w:t>今回も含め全て好天に恵まれ</w:t>
      </w:r>
      <w:r>
        <w:rPr>
          <w:rFonts w:hint="eastAsia"/>
          <w:sz w:val="22"/>
        </w:rPr>
        <w:t>た。</w:t>
      </w:r>
    </w:p>
    <w:p w14:paraId="6B7CF29D" w14:textId="550DCF07" w:rsidR="00A974C9" w:rsidRDefault="00A974C9">
      <w:pPr>
        <w:rPr>
          <w:sz w:val="22"/>
        </w:rPr>
      </w:pPr>
      <w:r>
        <w:rPr>
          <w:rFonts w:hint="eastAsia"/>
          <w:sz w:val="22"/>
        </w:rPr>
        <w:t xml:space="preserve">　5組20名といつもと同じ</w:t>
      </w:r>
      <w:r w:rsidR="00574927">
        <w:rPr>
          <w:rFonts w:hint="eastAsia"/>
          <w:sz w:val="22"/>
        </w:rPr>
        <w:t>組数・</w:t>
      </w:r>
      <w:r>
        <w:rPr>
          <w:rFonts w:hint="eastAsia"/>
          <w:sz w:val="22"/>
        </w:rPr>
        <w:t>人数での組合せが、可能となったが、直前になり</w:t>
      </w:r>
      <w:r w:rsidR="00574927">
        <w:rPr>
          <w:rFonts w:hint="eastAsia"/>
          <w:sz w:val="22"/>
        </w:rPr>
        <w:t>参加者の体調・予定等諸都合により4組15名と今年最少人数でのコンペとなった。</w:t>
      </w:r>
    </w:p>
    <w:p w14:paraId="0DCC2F57" w14:textId="18BF8570" w:rsidR="00574927" w:rsidRDefault="00574927">
      <w:pPr>
        <w:rPr>
          <w:sz w:val="22"/>
        </w:rPr>
      </w:pPr>
      <w:r>
        <w:rPr>
          <w:rFonts w:hint="eastAsia"/>
          <w:sz w:val="22"/>
        </w:rPr>
        <w:t xml:space="preserve">　会場は、平成俱楽部鉢形城コースで今年のコース全てが、車で1時間程度で行き来できる場所で、且つ暗くなる前に帰宅できる時間でのスタート設定にすることが出来た。</w:t>
      </w:r>
    </w:p>
    <w:p w14:paraId="6BD12DBB" w14:textId="1713D6A3" w:rsidR="00574927" w:rsidRDefault="00574927">
      <w:pPr>
        <w:rPr>
          <w:sz w:val="22"/>
        </w:rPr>
      </w:pPr>
      <w:r>
        <w:rPr>
          <w:rFonts w:hint="eastAsia"/>
          <w:sz w:val="22"/>
        </w:rPr>
        <w:t xml:space="preserve">　今後も皆様の健康・安全に配慮したゴルフ会の開催に努めて行きたい。</w:t>
      </w:r>
    </w:p>
    <w:p w14:paraId="6F1DFB63" w14:textId="46AE6906" w:rsidR="00574927" w:rsidRDefault="00574927">
      <w:pPr>
        <w:rPr>
          <w:sz w:val="22"/>
        </w:rPr>
      </w:pPr>
      <w:r>
        <w:rPr>
          <w:rFonts w:hint="eastAsia"/>
          <w:sz w:val="22"/>
        </w:rPr>
        <w:t xml:space="preserve">　尚、優勝者は、</w:t>
      </w:r>
      <w:r w:rsidR="001D45CB">
        <w:rPr>
          <w:rFonts w:hint="eastAsia"/>
          <w:sz w:val="22"/>
        </w:rPr>
        <w:t>今年5回参加（皆勤賞）の高山勝司さんだった。</w:t>
      </w:r>
    </w:p>
    <w:p w14:paraId="2BFFE41F" w14:textId="540FE306" w:rsidR="001D45CB" w:rsidRDefault="001D45CB">
      <w:pPr>
        <w:rPr>
          <w:sz w:val="22"/>
        </w:rPr>
      </w:pPr>
      <w:r>
        <w:rPr>
          <w:rFonts w:hint="eastAsia"/>
          <w:sz w:val="22"/>
        </w:rPr>
        <w:t xml:space="preserve">　【参加者】村木仁司、白井努、高津たみえ、若菜茂、根崎健一、高山勝司、望田捷敏、赤松弘之、鎗田徳、田口正之、秋山寿子、清水克祐、阿部正、大橋幸多、根本敏雄</w:t>
      </w:r>
    </w:p>
    <w:p w14:paraId="008543FC" w14:textId="69350055" w:rsidR="001D45CB" w:rsidRDefault="001D45CB">
      <w:pPr>
        <w:rPr>
          <w:rFonts w:hint="eastAsia"/>
          <w:sz w:val="22"/>
        </w:rPr>
      </w:pPr>
      <w:r>
        <w:rPr>
          <w:rFonts w:hint="eastAsia"/>
          <w:sz w:val="22"/>
        </w:rPr>
        <w:t>以上15名（敬称略）　文・写真；若菜茂</w:t>
      </w:r>
    </w:p>
    <w:p w14:paraId="38187F0C" w14:textId="77777777" w:rsidR="00574927" w:rsidRPr="00574927" w:rsidRDefault="00574927">
      <w:pPr>
        <w:rPr>
          <w:rFonts w:hint="eastAsia"/>
          <w:sz w:val="22"/>
        </w:rPr>
      </w:pPr>
    </w:p>
    <w:sectPr w:rsidR="00574927" w:rsidRPr="00574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9"/>
    <w:rsid w:val="001D45CB"/>
    <w:rsid w:val="00574927"/>
    <w:rsid w:val="00A974C9"/>
    <w:rsid w:val="00A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F197F"/>
  <w15:chartTrackingRefBased/>
  <w15:docId w15:val="{FE53B9A4-A2BA-4139-BDA6-9255F73A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若菜 茂</dc:creator>
  <cp:keywords/>
  <dc:description/>
  <cp:lastModifiedBy>若菜 茂</cp:lastModifiedBy>
  <cp:revision>1</cp:revision>
  <dcterms:created xsi:type="dcterms:W3CDTF">2022-11-26T22:49:00Z</dcterms:created>
  <dcterms:modified xsi:type="dcterms:W3CDTF">2022-11-26T23:17:00Z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b6903a1c-893a-4c7a-9980-f7073601debf</vt:lpwstr>
  </property>
</Properties>
</file>